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04" w:rsidRDefault="00702A04" w:rsidP="00702A04">
      <w:pPr>
        <w:jc w:val="center"/>
        <w:rPr>
          <w:rFonts w:ascii="Times New Roman" w:hAnsi="Times New Roman" w:cs="Times New Roman"/>
          <w:b/>
          <w:sz w:val="28"/>
        </w:rPr>
      </w:pPr>
      <w:r w:rsidRPr="00D60CC0">
        <w:rPr>
          <w:rFonts w:ascii="Times New Roman" w:hAnsi="Times New Roman" w:cs="Times New Roman"/>
          <w:b/>
          <w:sz w:val="28"/>
        </w:rPr>
        <w:t>Календарно – тематическое планирование по курсу «</w:t>
      </w:r>
      <w:r>
        <w:rPr>
          <w:rFonts w:ascii="Times New Roman" w:hAnsi="Times New Roman" w:cs="Times New Roman"/>
          <w:b/>
          <w:sz w:val="28"/>
        </w:rPr>
        <w:t>Мир животных</w:t>
      </w:r>
      <w:r w:rsidRPr="00D60CC0"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7"/>
        <w:gridCol w:w="6853"/>
        <w:gridCol w:w="1770"/>
      </w:tblGrid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>№ п\</w:t>
            </w:r>
            <w:proofErr w:type="gramStart"/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1148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1843" w:type="dxa"/>
          </w:tcPr>
          <w:p w:rsidR="00820F22" w:rsidRPr="007A00CB" w:rsidRDefault="00820F22" w:rsidP="00820F2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00CB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проведения</w:t>
            </w: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11482" w:type="dxa"/>
          </w:tcPr>
          <w:p w:rsidR="00820F22" w:rsidRPr="00647394" w:rsidRDefault="00820F22" w:rsidP="00F278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Животные.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11482" w:type="dxa"/>
          </w:tcPr>
          <w:p w:rsidR="00820F22" w:rsidRDefault="00820F22" w:rsidP="00702A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Животные. Насекомые.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1148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Животные. Насекомые.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1482" w:type="dxa"/>
          </w:tcPr>
          <w:p w:rsidR="00820F22" w:rsidRPr="00647394" w:rsidRDefault="00820F22" w:rsidP="00702A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Животные. Рыбы.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11482" w:type="dxa"/>
          </w:tcPr>
          <w:p w:rsidR="00820F22" w:rsidRPr="007A00CB" w:rsidRDefault="00820F22" w:rsidP="00702A0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Животные. Рыбы.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11482" w:type="dxa"/>
          </w:tcPr>
          <w:p w:rsidR="00820F22" w:rsidRPr="00647394" w:rsidRDefault="00820F22" w:rsidP="00702A0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Животные. Птицы.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1148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Перелетные птицы.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1148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Перелетные птицы.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9.</w:t>
            </w:r>
          </w:p>
        </w:tc>
        <w:tc>
          <w:tcPr>
            <w:tcW w:w="11482" w:type="dxa"/>
          </w:tcPr>
          <w:p w:rsidR="00820F22" w:rsidRPr="00647394" w:rsidRDefault="00820F22" w:rsidP="00F278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Зимующие птицы.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10.</w:t>
            </w:r>
          </w:p>
        </w:tc>
        <w:tc>
          <w:tcPr>
            <w:tcW w:w="1148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Зимующие птицы.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1148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зимующим птицам.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12.</w:t>
            </w:r>
          </w:p>
        </w:tc>
        <w:tc>
          <w:tcPr>
            <w:tcW w:w="11482" w:type="dxa"/>
          </w:tcPr>
          <w:p w:rsidR="00820F22" w:rsidRPr="008A1BE4" w:rsidRDefault="00820F22" w:rsidP="00F278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зимующим птицам.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13.</w:t>
            </w:r>
          </w:p>
        </w:tc>
        <w:tc>
          <w:tcPr>
            <w:tcW w:w="1148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Помощь зимующим птицам.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14.</w:t>
            </w:r>
          </w:p>
        </w:tc>
        <w:tc>
          <w:tcPr>
            <w:tcW w:w="11482" w:type="dxa"/>
          </w:tcPr>
          <w:p w:rsidR="00820F22" w:rsidRPr="008A1BE4" w:rsidRDefault="00820F22" w:rsidP="00F278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Животные. Звери.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15.</w:t>
            </w:r>
          </w:p>
        </w:tc>
        <w:tc>
          <w:tcPr>
            <w:tcW w:w="1148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животные.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16.</w:t>
            </w:r>
          </w:p>
        </w:tc>
        <w:tc>
          <w:tcPr>
            <w:tcW w:w="11482" w:type="dxa"/>
          </w:tcPr>
          <w:p w:rsidR="00820F22" w:rsidRPr="008A1BE4" w:rsidRDefault="00820F22" w:rsidP="00F278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Домашние животные.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20F22" w:rsidRPr="007A00CB" w:rsidTr="00820F22">
        <w:tc>
          <w:tcPr>
            <w:tcW w:w="124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17.</w:t>
            </w:r>
          </w:p>
        </w:tc>
        <w:tc>
          <w:tcPr>
            <w:tcW w:w="11482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ухаживать за домашними животными.</w:t>
            </w:r>
          </w:p>
        </w:tc>
        <w:tc>
          <w:tcPr>
            <w:tcW w:w="1843" w:type="dxa"/>
          </w:tcPr>
          <w:p w:rsidR="00820F22" w:rsidRPr="007A00CB" w:rsidRDefault="00820F22" w:rsidP="00F278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02A04" w:rsidRDefault="00702A04" w:rsidP="00702A04"/>
    <w:p w:rsidR="00947FDF" w:rsidRDefault="00947FDF"/>
    <w:sectPr w:rsidR="00947FDF" w:rsidSect="000334A3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2A04"/>
    <w:rsid w:val="00026A9A"/>
    <w:rsid w:val="000334A3"/>
    <w:rsid w:val="00702A04"/>
    <w:rsid w:val="00820F22"/>
    <w:rsid w:val="0094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2A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Мелешковы</dc:creator>
  <cp:keywords/>
  <dc:description/>
  <cp:lastModifiedBy>Вера</cp:lastModifiedBy>
  <cp:revision>5</cp:revision>
  <cp:lastPrinted>2020-09-16T11:19:00Z</cp:lastPrinted>
  <dcterms:created xsi:type="dcterms:W3CDTF">2019-10-30T17:31:00Z</dcterms:created>
  <dcterms:modified xsi:type="dcterms:W3CDTF">2020-09-16T11:19:00Z</dcterms:modified>
</cp:coreProperties>
</file>